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91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91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A09">
        <w:rPr>
          <w:rFonts w:ascii="Times New Roman" w:hAnsi="Times New Roman" w:cs="Times New Roman"/>
          <w:sz w:val="24"/>
          <w:szCs w:val="24"/>
        </w:rPr>
        <w:t>Дата</w:t>
      </w:r>
      <w:r w:rsidR="00C70A09">
        <w:rPr>
          <w:rFonts w:ascii="Times New Roman" w:hAnsi="Times New Roman" w:cs="Times New Roman"/>
          <w:sz w:val="24"/>
          <w:szCs w:val="24"/>
        </w:rPr>
        <w:t xml:space="preserve"> </w:t>
      </w:r>
      <w:r w:rsidRPr="00C70A09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5D7BDF" w:rsidRPr="00C70A09">
        <w:rPr>
          <w:rFonts w:ascii="Times New Roman" w:hAnsi="Times New Roman" w:cs="Times New Roman"/>
          <w:sz w:val="24"/>
          <w:szCs w:val="24"/>
        </w:rPr>
        <w:t>2</w:t>
      </w:r>
      <w:r w:rsidR="00C70A09" w:rsidRPr="00C70A09">
        <w:rPr>
          <w:rFonts w:ascii="Times New Roman" w:hAnsi="Times New Roman" w:cs="Times New Roman"/>
          <w:sz w:val="24"/>
          <w:szCs w:val="24"/>
        </w:rPr>
        <w:t>8</w:t>
      </w:r>
      <w:r w:rsidR="005D7BDF" w:rsidRPr="00C70A09">
        <w:rPr>
          <w:rFonts w:ascii="Times New Roman" w:hAnsi="Times New Roman" w:cs="Times New Roman"/>
          <w:sz w:val="24"/>
          <w:szCs w:val="24"/>
        </w:rPr>
        <w:t>.05</w:t>
      </w:r>
      <w:r w:rsidR="00457C09" w:rsidRPr="00C70A09">
        <w:rPr>
          <w:rFonts w:ascii="Times New Roman" w:hAnsi="Times New Roman" w:cs="Times New Roman"/>
          <w:sz w:val="24"/>
          <w:szCs w:val="24"/>
        </w:rPr>
        <w:t>.2024</w:t>
      </w:r>
      <w:r w:rsidRPr="00C70A09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243AA2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3AA2" w:rsidRPr="00F56981" w:rsidRDefault="00243AA2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A2" w:rsidRPr="00243AA2" w:rsidRDefault="00243AA2" w:rsidP="0024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Зелянин Геннадий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A2" w:rsidRPr="00243AA2" w:rsidRDefault="00243AA2" w:rsidP="0024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оперативный руководитель, ООО ТЗП "Юность"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A2" w:rsidRPr="00243AA2" w:rsidRDefault="00243AA2" w:rsidP="0024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243AA2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3AA2" w:rsidRPr="00F56981" w:rsidRDefault="00243AA2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A2" w:rsidRPr="00243AA2" w:rsidRDefault="00243AA2" w:rsidP="0024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Маслова Ольга Леонидовна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A2" w:rsidRPr="00243AA2" w:rsidRDefault="00243AA2" w:rsidP="0024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инженер-энергетик, ФГБОУ ВО СГМУ (г. Архангельск) Минздрава России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43AA2" w:rsidRPr="00243AA2" w:rsidRDefault="00243AA2" w:rsidP="0024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43AA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3E2EB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F56981" w:rsidRDefault="003E2EB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Default="003E2EBD" w:rsidP="008C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Торопов Михаил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796612" w:rsidRDefault="003E2EBD" w:rsidP="008C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заместитель генерального директора, главный 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«Гостиница «Беломорская»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C65566" w:rsidRDefault="003E2EBD" w:rsidP="008C77B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E2EB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F56981" w:rsidRDefault="003E2EB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Default="003E2EBD" w:rsidP="008C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Швач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Юрий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796612" w:rsidRDefault="003E2EBD" w:rsidP="008C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инженер-энергетик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 w:rsidRPr="0087777E">
              <w:rPr>
                <w:rFonts w:ascii="Times New Roman" w:hAnsi="Times New Roman" w:cs="Times New Roman"/>
              </w:rPr>
              <w:t>ФГУП «Аэронавигация Северо-Запада»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C65566" w:rsidRDefault="003E2EBD" w:rsidP="008C77B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3E2EB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F56981" w:rsidRDefault="003E2EB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Default="003E2EBD" w:rsidP="008C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Шереметов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796612" w:rsidRDefault="003E2EBD" w:rsidP="008C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энергетик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ИП Битков А.В.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E2EBD" w:rsidRPr="00C65566" w:rsidRDefault="003E2EBD" w:rsidP="008C77B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</w:tc>
      </w:tr>
      <w:tr w:rsidR="00FD4CA6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4CA6" w:rsidRPr="00F56981" w:rsidRDefault="00FD4CA6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4CA6" w:rsidRDefault="00FD4CA6" w:rsidP="004E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Татьяна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4CA6" w:rsidRDefault="00FD4CA6" w:rsidP="004E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хозяйством, </w:t>
            </w:r>
          </w:p>
          <w:p w:rsidR="00FD4CA6" w:rsidRDefault="00FD4CA6" w:rsidP="004E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F44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"</w:t>
            </w:r>
            <w:proofErr w:type="spellStart"/>
            <w:r w:rsidRPr="007F44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Долматовская</w:t>
            </w:r>
            <w:proofErr w:type="spellEnd"/>
            <w:r w:rsidRPr="007F44A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 № 6"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4CA6" w:rsidRDefault="00FD4CA6" w:rsidP="004E66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CC172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3A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122EA0"/>
    <w:rsid w:val="001F1C5D"/>
    <w:rsid w:val="00243AA2"/>
    <w:rsid w:val="00250BE8"/>
    <w:rsid w:val="002B2516"/>
    <w:rsid w:val="00322E02"/>
    <w:rsid w:val="00393F81"/>
    <w:rsid w:val="003E2EBD"/>
    <w:rsid w:val="00457C09"/>
    <w:rsid w:val="0057271D"/>
    <w:rsid w:val="005D7BDF"/>
    <w:rsid w:val="007069E8"/>
    <w:rsid w:val="007B605F"/>
    <w:rsid w:val="009073FF"/>
    <w:rsid w:val="00910E2B"/>
    <w:rsid w:val="00940B84"/>
    <w:rsid w:val="00964A86"/>
    <w:rsid w:val="009A597C"/>
    <w:rsid w:val="00A1676B"/>
    <w:rsid w:val="00A44159"/>
    <w:rsid w:val="00A72CC3"/>
    <w:rsid w:val="00C70A09"/>
    <w:rsid w:val="00CC1721"/>
    <w:rsid w:val="00D023F6"/>
    <w:rsid w:val="00D04A69"/>
    <w:rsid w:val="00DD6788"/>
    <w:rsid w:val="00DD69E1"/>
    <w:rsid w:val="00DE21F5"/>
    <w:rsid w:val="00F00CAA"/>
    <w:rsid w:val="00F56981"/>
    <w:rsid w:val="00F74142"/>
    <w:rsid w:val="00F97D10"/>
    <w:rsid w:val="00FD4CA6"/>
    <w:rsid w:val="00FE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2024-05-21T06:22:00Z</dcterms:created>
  <dcterms:modified xsi:type="dcterms:W3CDTF">2024-05-21T06:26:00Z</dcterms:modified>
</cp:coreProperties>
</file>